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C018" w14:textId="43291AF9" w:rsidR="00A552EF" w:rsidRPr="006D622B" w:rsidRDefault="00A552EF" w:rsidP="00A552EF">
      <w:pPr>
        <w:pStyle w:val="a5"/>
        <w:jc w:val="left"/>
        <w:rPr>
          <w:sz w:val="22"/>
          <w:szCs w:val="22"/>
        </w:rPr>
      </w:pPr>
      <w:r w:rsidRPr="006D622B">
        <w:rPr>
          <w:rFonts w:hint="eastAsia"/>
          <w:sz w:val="22"/>
          <w:szCs w:val="22"/>
        </w:rPr>
        <w:t>（様式３）</w:t>
      </w:r>
    </w:p>
    <w:p w14:paraId="658C0498" w14:textId="4C8029F7" w:rsidR="00B3659C" w:rsidRPr="006D622B" w:rsidRDefault="0067572C">
      <w:pPr>
        <w:pStyle w:val="a5"/>
        <w:rPr>
          <w:sz w:val="22"/>
          <w:szCs w:val="22"/>
        </w:rPr>
      </w:pPr>
      <w:r w:rsidRPr="006D622B">
        <w:rPr>
          <w:rFonts w:hint="eastAsia"/>
          <w:sz w:val="22"/>
          <w:szCs w:val="22"/>
        </w:rPr>
        <w:t>令和</w:t>
      </w:r>
      <w:r w:rsidR="00666824" w:rsidRPr="006D622B">
        <w:rPr>
          <w:rFonts w:hint="eastAsia"/>
          <w:sz w:val="22"/>
          <w:szCs w:val="22"/>
        </w:rPr>
        <w:t xml:space="preserve">　　年　　月　　</w:t>
      </w:r>
      <w:r w:rsidR="00B3659C" w:rsidRPr="006D622B">
        <w:rPr>
          <w:rFonts w:hint="eastAsia"/>
          <w:sz w:val="22"/>
          <w:szCs w:val="22"/>
        </w:rPr>
        <w:t>日</w:t>
      </w:r>
    </w:p>
    <w:p w14:paraId="479921F2" w14:textId="77777777" w:rsidR="00B3659C" w:rsidRPr="006D622B" w:rsidRDefault="0067572C">
      <w:pPr>
        <w:rPr>
          <w:sz w:val="22"/>
          <w:szCs w:val="22"/>
        </w:rPr>
      </w:pPr>
      <w:r w:rsidRPr="006D622B">
        <w:rPr>
          <w:rFonts w:hint="eastAsia"/>
          <w:sz w:val="22"/>
          <w:szCs w:val="22"/>
        </w:rPr>
        <w:t xml:space="preserve">芦屋市長　</w:t>
      </w:r>
      <w:r w:rsidR="00DD485D" w:rsidRPr="006D622B">
        <w:rPr>
          <w:rFonts w:hint="eastAsia"/>
          <w:sz w:val="22"/>
          <w:szCs w:val="22"/>
        </w:rPr>
        <w:t>宛</w:t>
      </w:r>
    </w:p>
    <w:p w14:paraId="58B81BE0" w14:textId="77777777" w:rsidR="00B3659C" w:rsidRPr="006D622B" w:rsidRDefault="00B3659C"/>
    <w:p w14:paraId="2A124DD9" w14:textId="77777777" w:rsidR="00B3659C" w:rsidRPr="006D622B" w:rsidRDefault="00DD485D">
      <w:pPr>
        <w:rPr>
          <w:sz w:val="22"/>
          <w:szCs w:val="22"/>
        </w:rPr>
      </w:pPr>
      <w:r w:rsidRPr="006D622B">
        <w:rPr>
          <w:rFonts w:hint="eastAsia"/>
          <w:sz w:val="22"/>
          <w:szCs w:val="22"/>
        </w:rPr>
        <w:tab/>
      </w:r>
      <w:r w:rsidRPr="006D622B">
        <w:rPr>
          <w:rFonts w:hint="eastAsia"/>
          <w:sz w:val="22"/>
          <w:szCs w:val="22"/>
        </w:rPr>
        <w:tab/>
      </w:r>
      <w:r w:rsidRPr="006D622B">
        <w:rPr>
          <w:rFonts w:hint="eastAsia"/>
          <w:spacing w:val="45"/>
          <w:kern w:val="0"/>
          <w:sz w:val="22"/>
          <w:szCs w:val="22"/>
          <w:fitText w:val="840" w:id="309548800"/>
        </w:rPr>
        <w:t>所在</w:t>
      </w:r>
      <w:r w:rsidRPr="006D622B">
        <w:rPr>
          <w:rFonts w:hint="eastAsia"/>
          <w:kern w:val="0"/>
          <w:sz w:val="22"/>
          <w:szCs w:val="22"/>
          <w:fitText w:val="840" w:id="309548800"/>
        </w:rPr>
        <w:t>地</w:t>
      </w:r>
    </w:p>
    <w:p w14:paraId="1B413FC6" w14:textId="64062D1B" w:rsidR="00DD485D" w:rsidRPr="006D622B" w:rsidRDefault="00B61F77">
      <w:pPr>
        <w:rPr>
          <w:sz w:val="22"/>
          <w:szCs w:val="22"/>
        </w:rPr>
      </w:pPr>
      <w:r w:rsidRPr="006D6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F75DF6" wp14:editId="568EECC7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15919179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2CF8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  <w:r w:rsidR="00DD485D" w:rsidRPr="006D622B">
        <w:rPr>
          <w:rFonts w:hint="eastAsia"/>
          <w:sz w:val="22"/>
          <w:szCs w:val="22"/>
        </w:rPr>
        <w:tab/>
      </w:r>
      <w:r w:rsidR="00DD485D" w:rsidRPr="006D622B">
        <w:rPr>
          <w:rFonts w:hint="eastAsia"/>
          <w:sz w:val="22"/>
          <w:szCs w:val="22"/>
        </w:rPr>
        <w:tab/>
      </w:r>
      <w:r w:rsidR="00A552EF" w:rsidRPr="006D622B">
        <w:rPr>
          <w:rFonts w:hint="eastAsia"/>
          <w:sz w:val="22"/>
          <w:szCs w:val="22"/>
        </w:rPr>
        <w:t>商号又は名称</w:t>
      </w:r>
    </w:p>
    <w:p w14:paraId="31383C6A" w14:textId="43A11A83" w:rsidR="00DD485D" w:rsidRPr="006D622B" w:rsidRDefault="00B61F77">
      <w:pPr>
        <w:rPr>
          <w:sz w:val="22"/>
          <w:szCs w:val="22"/>
        </w:rPr>
      </w:pPr>
      <w:r w:rsidRPr="006D6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C8275" wp14:editId="13EE9A46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18921082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7672E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</w:p>
    <w:p w14:paraId="55726BCC" w14:textId="77777777" w:rsidR="00DD485D" w:rsidRPr="006D622B" w:rsidRDefault="00DD485D">
      <w:pPr>
        <w:rPr>
          <w:sz w:val="22"/>
          <w:szCs w:val="22"/>
        </w:rPr>
      </w:pPr>
      <w:r w:rsidRPr="006D622B">
        <w:rPr>
          <w:rFonts w:hint="eastAsia"/>
          <w:sz w:val="22"/>
          <w:szCs w:val="22"/>
        </w:rPr>
        <w:tab/>
      </w:r>
      <w:r w:rsidRPr="006D622B">
        <w:rPr>
          <w:rFonts w:hint="eastAsia"/>
          <w:sz w:val="22"/>
          <w:szCs w:val="22"/>
        </w:rPr>
        <w:tab/>
      </w:r>
      <w:r w:rsidRPr="006D622B">
        <w:rPr>
          <w:rFonts w:hint="eastAsia"/>
          <w:spacing w:val="45"/>
          <w:kern w:val="0"/>
          <w:sz w:val="22"/>
          <w:szCs w:val="22"/>
          <w:fitText w:val="840" w:id="309548802"/>
        </w:rPr>
        <w:t>代表</w:t>
      </w:r>
      <w:r w:rsidRPr="006D622B">
        <w:rPr>
          <w:rFonts w:hint="eastAsia"/>
          <w:kern w:val="0"/>
          <w:sz w:val="22"/>
          <w:szCs w:val="22"/>
          <w:fitText w:val="840" w:id="309548802"/>
        </w:rPr>
        <w:t>者</w:t>
      </w:r>
      <w:r w:rsidRPr="006D622B">
        <w:rPr>
          <w:rFonts w:hint="eastAsia"/>
          <w:sz w:val="22"/>
          <w:szCs w:val="22"/>
        </w:rPr>
        <w:t xml:space="preserve">　　　　　　　　　　　　　　　印</w:t>
      </w:r>
    </w:p>
    <w:p w14:paraId="219E6147" w14:textId="57CCA205" w:rsidR="00AC5B4F" w:rsidRPr="006D622B" w:rsidRDefault="00B61F77">
      <w:r w:rsidRPr="006D6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857F0C" wp14:editId="4193A278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11957463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54451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" strokecolor="silver" strokeweight=".5pt"/>
            </w:pict>
          </mc:Fallback>
        </mc:AlternateContent>
      </w:r>
    </w:p>
    <w:p w14:paraId="5406B769" w14:textId="64D00EAC" w:rsidR="00B3659C" w:rsidRPr="006D622B" w:rsidRDefault="006B10D9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6D622B">
        <w:rPr>
          <w:rFonts w:ascii="ＭＳ ゴシック" w:eastAsia="ＭＳ ゴシック" w:hAnsi="ＭＳ ゴシック" w:hint="eastAsia"/>
          <w:sz w:val="28"/>
          <w:lang w:eastAsia="zh-CN"/>
        </w:rPr>
        <w:t>現行環境調査</w:t>
      </w:r>
      <w:r w:rsidR="00317D26" w:rsidRPr="006D622B">
        <w:rPr>
          <w:rFonts w:ascii="ＭＳ ゴシック" w:eastAsia="ＭＳ ゴシック" w:hAnsi="ＭＳ ゴシック" w:hint="eastAsia"/>
          <w:sz w:val="28"/>
          <w:lang w:eastAsia="zh-CN"/>
        </w:rPr>
        <w:t>参加</w:t>
      </w:r>
      <w:r w:rsidRPr="006D622B">
        <w:rPr>
          <w:rFonts w:ascii="ＭＳ ゴシック" w:eastAsia="ＭＳ ゴシック" w:hAnsi="ＭＳ ゴシック" w:hint="eastAsia"/>
          <w:sz w:val="28"/>
          <w:lang w:eastAsia="zh-CN"/>
        </w:rPr>
        <w:t>表明書</w:t>
      </w:r>
    </w:p>
    <w:p w14:paraId="20B71016" w14:textId="77777777" w:rsidR="00B3659C" w:rsidRPr="006D622B" w:rsidRDefault="00B3659C">
      <w:pPr>
        <w:rPr>
          <w:lang w:eastAsia="zh-CN"/>
        </w:rPr>
      </w:pPr>
    </w:p>
    <w:p w14:paraId="29F0E6C6" w14:textId="73543C7D" w:rsidR="00B3659C" w:rsidRPr="006D622B" w:rsidRDefault="00E7729F" w:rsidP="007320E1">
      <w:pPr>
        <w:pStyle w:val="Default"/>
        <w:ind w:firstLineChars="100" w:firstLine="220"/>
        <w:rPr>
          <w:color w:val="auto"/>
          <w:sz w:val="22"/>
          <w:szCs w:val="22"/>
        </w:rPr>
      </w:pPr>
      <w:r w:rsidRPr="005964DF">
        <w:rPr>
          <w:rFonts w:hint="eastAsia"/>
          <w:color w:val="auto"/>
          <w:sz w:val="22"/>
          <w:szCs w:val="22"/>
        </w:rPr>
        <w:t>令和７年６月</w:t>
      </w:r>
      <w:r w:rsidR="0061756E">
        <w:rPr>
          <w:rFonts w:hint="eastAsia"/>
          <w:color w:val="auto"/>
          <w:sz w:val="22"/>
          <w:szCs w:val="22"/>
        </w:rPr>
        <w:t xml:space="preserve">　</w:t>
      </w:r>
      <w:r w:rsidRPr="005964DF">
        <w:rPr>
          <w:rFonts w:hint="eastAsia"/>
          <w:color w:val="auto"/>
          <w:sz w:val="22"/>
          <w:szCs w:val="22"/>
        </w:rPr>
        <w:t>日付けで提案依頼のあった</w:t>
      </w:r>
      <w:r w:rsidR="00454601" w:rsidRPr="005964DF">
        <w:rPr>
          <w:rFonts w:hint="eastAsia"/>
          <w:color w:val="auto"/>
          <w:sz w:val="22"/>
          <w:szCs w:val="22"/>
        </w:rPr>
        <w:t>「</w:t>
      </w:r>
      <w:r w:rsidR="008B52C9" w:rsidRPr="005964DF">
        <w:rPr>
          <w:rFonts w:hint="eastAsia"/>
          <w:color w:val="auto"/>
          <w:sz w:val="22"/>
          <w:szCs w:val="22"/>
        </w:rPr>
        <w:t>芦屋市学校園ネットワークシステム構築移</w:t>
      </w:r>
      <w:r w:rsidR="008B52C9" w:rsidRPr="006D622B">
        <w:rPr>
          <w:rFonts w:hint="eastAsia"/>
          <w:color w:val="auto"/>
          <w:sz w:val="22"/>
          <w:szCs w:val="22"/>
        </w:rPr>
        <w:t>行・保守運用業務</w:t>
      </w:r>
      <w:r w:rsidR="00454601" w:rsidRPr="006D622B">
        <w:rPr>
          <w:rFonts w:hint="eastAsia"/>
          <w:color w:val="auto"/>
          <w:sz w:val="22"/>
          <w:szCs w:val="22"/>
        </w:rPr>
        <w:t>」に係る</w:t>
      </w:r>
      <w:r w:rsidR="00A85F73" w:rsidRPr="006D622B">
        <w:rPr>
          <w:rFonts w:hint="eastAsia"/>
          <w:color w:val="auto"/>
          <w:sz w:val="22"/>
          <w:szCs w:val="22"/>
        </w:rPr>
        <w:t>現行環境調査</w:t>
      </w:r>
      <w:r w:rsidR="00454601" w:rsidRPr="006D622B">
        <w:rPr>
          <w:rFonts w:hint="eastAsia"/>
          <w:color w:val="auto"/>
          <w:sz w:val="22"/>
          <w:szCs w:val="22"/>
        </w:rPr>
        <w:t>について</w:t>
      </w:r>
      <w:r w:rsidR="00EE0134" w:rsidRPr="006D622B">
        <w:rPr>
          <w:rFonts w:hint="eastAsia"/>
          <w:color w:val="auto"/>
          <w:sz w:val="22"/>
          <w:szCs w:val="22"/>
        </w:rPr>
        <w:t>、</w:t>
      </w:r>
      <w:r w:rsidR="00454601" w:rsidRPr="006D622B">
        <w:rPr>
          <w:rFonts w:hint="eastAsia"/>
          <w:color w:val="auto"/>
          <w:sz w:val="22"/>
          <w:szCs w:val="22"/>
        </w:rPr>
        <w:t>下記のとおり</w:t>
      </w:r>
      <w:r w:rsidR="00A85F73" w:rsidRPr="006D622B">
        <w:rPr>
          <w:rFonts w:hint="eastAsia"/>
          <w:color w:val="auto"/>
          <w:sz w:val="22"/>
          <w:szCs w:val="22"/>
        </w:rPr>
        <w:t>参加</w:t>
      </w:r>
      <w:r w:rsidR="00454601" w:rsidRPr="006D622B">
        <w:rPr>
          <w:rFonts w:hint="eastAsia"/>
          <w:color w:val="auto"/>
          <w:sz w:val="22"/>
          <w:szCs w:val="22"/>
        </w:rPr>
        <w:t>を</w:t>
      </w:r>
      <w:r w:rsidR="009D6FF6" w:rsidRPr="006D622B">
        <w:rPr>
          <w:rFonts w:hint="eastAsia"/>
          <w:color w:val="auto"/>
          <w:sz w:val="22"/>
          <w:szCs w:val="22"/>
        </w:rPr>
        <w:t>表明</w:t>
      </w:r>
      <w:r w:rsidR="00454601" w:rsidRPr="006D622B">
        <w:rPr>
          <w:rFonts w:hint="eastAsia"/>
          <w:color w:val="auto"/>
          <w:sz w:val="22"/>
          <w:szCs w:val="22"/>
        </w:rPr>
        <w:t>します。</w:t>
      </w:r>
    </w:p>
    <w:p w14:paraId="19D1F80C" w14:textId="77777777" w:rsidR="00454601" w:rsidRPr="006D622B" w:rsidRDefault="00454601" w:rsidP="00454601">
      <w:pPr>
        <w:ind w:firstLineChars="85" w:firstLine="187"/>
        <w:rPr>
          <w:sz w:val="22"/>
          <w:szCs w:val="22"/>
        </w:rPr>
      </w:pPr>
    </w:p>
    <w:p w14:paraId="2725AE17" w14:textId="77777777" w:rsidR="00454601" w:rsidRPr="006D622B" w:rsidRDefault="00454601" w:rsidP="00454601">
      <w:pPr>
        <w:pStyle w:val="a4"/>
      </w:pPr>
      <w:r w:rsidRPr="006D622B">
        <w:rPr>
          <w:rFonts w:hint="eastAsia"/>
        </w:rPr>
        <w:t>記</w:t>
      </w:r>
    </w:p>
    <w:p w14:paraId="6B947800" w14:textId="77777777" w:rsidR="00454601" w:rsidRPr="006D622B" w:rsidRDefault="00454601" w:rsidP="00454601"/>
    <w:p w14:paraId="39CC9B6D" w14:textId="0E799D1E" w:rsidR="00454601" w:rsidRPr="006D622B" w:rsidRDefault="00454601" w:rsidP="007320E1">
      <w:pPr>
        <w:pStyle w:val="Default"/>
        <w:ind w:firstLineChars="100" w:firstLine="220"/>
        <w:rPr>
          <w:color w:val="auto"/>
          <w:sz w:val="22"/>
          <w:szCs w:val="22"/>
        </w:rPr>
      </w:pPr>
      <w:r w:rsidRPr="006D622B">
        <w:rPr>
          <w:rFonts w:hint="eastAsia"/>
          <w:color w:val="auto"/>
          <w:sz w:val="22"/>
          <w:szCs w:val="22"/>
        </w:rPr>
        <w:t>「</w:t>
      </w:r>
      <w:r w:rsidR="00BB3CB3" w:rsidRPr="006D622B">
        <w:rPr>
          <w:rFonts w:hint="eastAsia"/>
          <w:color w:val="auto"/>
          <w:sz w:val="22"/>
          <w:szCs w:val="22"/>
        </w:rPr>
        <w:t>芦屋市学校園ネットワークシステム構築移行・保守運用業務</w:t>
      </w:r>
      <w:r w:rsidR="005E7671" w:rsidRPr="006D622B">
        <w:rPr>
          <w:rFonts w:hint="eastAsia"/>
          <w:color w:val="auto"/>
          <w:sz w:val="22"/>
          <w:szCs w:val="22"/>
        </w:rPr>
        <w:t>に係る公募型提案依頼書</w:t>
      </w:r>
      <w:r w:rsidRPr="006D622B">
        <w:rPr>
          <w:rFonts w:hint="eastAsia"/>
          <w:color w:val="auto"/>
          <w:sz w:val="22"/>
          <w:szCs w:val="22"/>
        </w:rPr>
        <w:t>」に</w:t>
      </w:r>
      <w:r w:rsidR="00AC5B4F" w:rsidRPr="006D622B">
        <w:rPr>
          <w:rFonts w:hint="eastAsia"/>
          <w:color w:val="auto"/>
          <w:sz w:val="22"/>
          <w:szCs w:val="22"/>
        </w:rPr>
        <w:t>定める方法に従</w:t>
      </w:r>
      <w:r w:rsidR="00121603" w:rsidRPr="006D622B">
        <w:rPr>
          <w:rFonts w:hint="eastAsia"/>
          <w:color w:val="auto"/>
          <w:sz w:val="22"/>
          <w:szCs w:val="22"/>
        </w:rPr>
        <w:t>い</w:t>
      </w:r>
      <w:r w:rsidR="00EE0134" w:rsidRPr="006D622B">
        <w:rPr>
          <w:rFonts w:hint="eastAsia"/>
          <w:color w:val="auto"/>
          <w:sz w:val="22"/>
          <w:szCs w:val="22"/>
        </w:rPr>
        <w:t>、</w:t>
      </w:r>
      <w:r w:rsidR="00496C39" w:rsidRPr="006D622B">
        <w:rPr>
          <w:rFonts w:hint="eastAsia"/>
          <w:color w:val="auto"/>
          <w:sz w:val="22"/>
          <w:szCs w:val="22"/>
        </w:rPr>
        <w:t>現行環境調査への参加意思を表明します。</w:t>
      </w:r>
    </w:p>
    <w:p w14:paraId="79736F26" w14:textId="77777777" w:rsidR="00454601" w:rsidRPr="006D622B" w:rsidRDefault="00454601" w:rsidP="00454601"/>
    <w:p w14:paraId="7F944C80" w14:textId="205B696D" w:rsidR="00496C39" w:rsidRDefault="001F18ED" w:rsidP="00886CE9">
      <w:pPr>
        <w:ind w:firstLineChars="100" w:firstLine="210"/>
      </w:pPr>
      <w:r>
        <w:rPr>
          <w:rFonts w:hint="eastAsia"/>
        </w:rPr>
        <w:t>【</w:t>
      </w:r>
      <w:r w:rsidR="00E97EFF">
        <w:rPr>
          <w:rFonts w:hint="eastAsia"/>
        </w:rPr>
        <w:t>参加</w:t>
      </w:r>
      <w:r w:rsidR="00C6403E">
        <w:rPr>
          <w:rFonts w:hint="eastAsia"/>
        </w:rPr>
        <w:t>希望</w:t>
      </w:r>
      <w:r w:rsidR="00666A81">
        <w:rPr>
          <w:rFonts w:hint="eastAsia"/>
        </w:rPr>
        <w:t>日程</w:t>
      </w:r>
      <w:r w:rsidR="001A008E">
        <w:rPr>
          <w:rFonts w:hint="eastAsia"/>
        </w:rPr>
        <w:t>】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2197"/>
        <w:gridCol w:w="2198"/>
      </w:tblGrid>
      <w:tr w:rsidR="001F18ED" w14:paraId="779C65E6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6A23A9A4" w14:textId="6DE84227" w:rsidR="001F18ED" w:rsidRDefault="00EE64DA" w:rsidP="00EE64DA">
            <w:pPr>
              <w:jc w:val="center"/>
            </w:pPr>
            <w:r>
              <w:rPr>
                <w:rFonts w:hint="eastAsia"/>
              </w:rPr>
              <w:t>日</w:t>
            </w:r>
            <w:r w:rsidR="00E9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14:paraId="752FFA33" w14:textId="023EBDEB" w:rsidR="001F18ED" w:rsidRDefault="003B616D" w:rsidP="003B616D">
            <w:pPr>
              <w:jc w:val="center"/>
            </w:pPr>
            <w:r>
              <w:rPr>
                <w:rFonts w:hint="eastAsia"/>
              </w:rPr>
              <w:t>午</w:t>
            </w:r>
            <w:r w:rsidR="00E9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14:paraId="4C9E7FDF" w14:textId="3C089BA4" w:rsidR="001F18ED" w:rsidRDefault="003B616D" w:rsidP="003B616D">
            <w:pPr>
              <w:jc w:val="center"/>
            </w:pPr>
            <w:r>
              <w:rPr>
                <w:rFonts w:hint="eastAsia"/>
              </w:rPr>
              <w:t>午</w:t>
            </w:r>
            <w:r w:rsidR="00E97E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1F18ED" w14:paraId="60B7EE14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45FE2B3B" w14:textId="7D2B412C" w:rsidR="001F18ED" w:rsidRDefault="00357DBD" w:rsidP="0061756E">
            <w:pPr>
              <w:jc w:val="center"/>
            </w:pPr>
            <w:r>
              <w:rPr>
                <w:rFonts w:hint="eastAsia"/>
              </w:rPr>
              <w:t>令和７年</w:t>
            </w:r>
            <w:r w:rsidR="0061756E">
              <w:rPr>
                <w:rFonts w:hint="eastAsia"/>
              </w:rPr>
              <w:t>７</w:t>
            </w:r>
            <w:r w:rsidR="001F18ED">
              <w:rPr>
                <w:rFonts w:hint="eastAsia"/>
              </w:rPr>
              <w:t>月</w:t>
            </w:r>
            <w:r w:rsidR="0061756E">
              <w:rPr>
                <w:rFonts w:hint="eastAsia"/>
              </w:rPr>
              <w:t>１６</w:t>
            </w:r>
            <w:r w:rsidR="00505BDA">
              <w:rPr>
                <w:rFonts w:hint="eastAsia"/>
              </w:rPr>
              <w:t>日（</w:t>
            </w:r>
            <w:r w:rsidR="0061756E">
              <w:rPr>
                <w:rFonts w:hint="eastAsia"/>
              </w:rPr>
              <w:t>水</w:t>
            </w:r>
            <w:r w:rsidR="00505BDA">
              <w:rPr>
                <w:rFonts w:hint="eastAsia"/>
              </w:rPr>
              <w:t>）</w:t>
            </w:r>
          </w:p>
        </w:tc>
        <w:tc>
          <w:tcPr>
            <w:tcW w:w="2197" w:type="dxa"/>
          </w:tcPr>
          <w:p w14:paraId="42CD47E1" w14:textId="77777777" w:rsidR="001F18ED" w:rsidRDefault="001F18ED" w:rsidP="00C50883">
            <w:pPr>
              <w:jc w:val="center"/>
            </w:pPr>
          </w:p>
        </w:tc>
        <w:tc>
          <w:tcPr>
            <w:tcW w:w="2198" w:type="dxa"/>
          </w:tcPr>
          <w:p w14:paraId="584B6D96" w14:textId="77777777" w:rsidR="001F18ED" w:rsidRDefault="001F18ED" w:rsidP="00C50883">
            <w:pPr>
              <w:jc w:val="center"/>
            </w:pPr>
          </w:p>
        </w:tc>
      </w:tr>
      <w:tr w:rsidR="001F18ED" w14:paraId="2662ADC9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0B356643" w14:textId="50ADDA2F" w:rsidR="001F18ED" w:rsidRDefault="00357DBD" w:rsidP="0061756E">
            <w:pPr>
              <w:jc w:val="center"/>
            </w:pPr>
            <w:r>
              <w:rPr>
                <w:rFonts w:hint="eastAsia"/>
              </w:rPr>
              <w:t>令和７年</w:t>
            </w:r>
            <w:r w:rsidR="0061756E">
              <w:rPr>
                <w:rFonts w:hint="eastAsia"/>
              </w:rPr>
              <w:t>７</w:t>
            </w:r>
            <w:r w:rsidR="00505BDA">
              <w:rPr>
                <w:rFonts w:hint="eastAsia"/>
              </w:rPr>
              <w:t>月</w:t>
            </w:r>
            <w:r w:rsidR="0061756E">
              <w:rPr>
                <w:rFonts w:hint="eastAsia"/>
              </w:rPr>
              <w:t>１７</w:t>
            </w:r>
            <w:r w:rsidR="00505BDA">
              <w:rPr>
                <w:rFonts w:hint="eastAsia"/>
              </w:rPr>
              <w:t>日（</w:t>
            </w:r>
            <w:r w:rsidR="0061756E">
              <w:rPr>
                <w:rFonts w:hint="eastAsia"/>
              </w:rPr>
              <w:t>木</w:t>
            </w:r>
            <w:r w:rsidR="00505BDA">
              <w:rPr>
                <w:rFonts w:hint="eastAsia"/>
              </w:rPr>
              <w:t>）</w:t>
            </w:r>
          </w:p>
        </w:tc>
        <w:tc>
          <w:tcPr>
            <w:tcW w:w="2197" w:type="dxa"/>
          </w:tcPr>
          <w:p w14:paraId="1AA0C885" w14:textId="77777777" w:rsidR="001F18ED" w:rsidRDefault="001F18ED" w:rsidP="00C50883">
            <w:pPr>
              <w:jc w:val="center"/>
            </w:pPr>
          </w:p>
        </w:tc>
        <w:tc>
          <w:tcPr>
            <w:tcW w:w="2198" w:type="dxa"/>
          </w:tcPr>
          <w:p w14:paraId="2539684A" w14:textId="77777777" w:rsidR="001F18ED" w:rsidRDefault="001F18ED" w:rsidP="00C50883">
            <w:pPr>
              <w:jc w:val="center"/>
            </w:pPr>
          </w:p>
        </w:tc>
      </w:tr>
      <w:tr w:rsidR="00505BDA" w14:paraId="3DAADBE5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3FD0CBBD" w14:textId="66460DE0" w:rsidR="00505BDA" w:rsidRDefault="00357DBD" w:rsidP="0061756E">
            <w:pPr>
              <w:jc w:val="center"/>
            </w:pPr>
            <w:r>
              <w:rPr>
                <w:rFonts w:hint="eastAsia"/>
              </w:rPr>
              <w:t>令和７年</w:t>
            </w:r>
            <w:r w:rsidR="0061756E">
              <w:rPr>
                <w:rFonts w:hint="eastAsia"/>
              </w:rPr>
              <w:t>７</w:t>
            </w:r>
            <w:r w:rsidR="00505BDA">
              <w:rPr>
                <w:rFonts w:hint="eastAsia"/>
              </w:rPr>
              <w:t>月</w:t>
            </w:r>
            <w:r w:rsidR="0061756E">
              <w:rPr>
                <w:rFonts w:hint="eastAsia"/>
              </w:rPr>
              <w:t>１８</w:t>
            </w:r>
            <w:r w:rsidR="00505BDA">
              <w:rPr>
                <w:rFonts w:hint="eastAsia"/>
              </w:rPr>
              <w:t>日（</w:t>
            </w:r>
            <w:r w:rsidR="0061756E">
              <w:rPr>
                <w:rFonts w:hint="eastAsia"/>
              </w:rPr>
              <w:t>金</w:t>
            </w:r>
            <w:r w:rsidR="00505BDA">
              <w:rPr>
                <w:rFonts w:hint="eastAsia"/>
              </w:rPr>
              <w:t>）</w:t>
            </w:r>
          </w:p>
        </w:tc>
        <w:tc>
          <w:tcPr>
            <w:tcW w:w="2197" w:type="dxa"/>
          </w:tcPr>
          <w:p w14:paraId="4824F829" w14:textId="77777777" w:rsidR="00505BDA" w:rsidRDefault="00505BDA" w:rsidP="00C50883">
            <w:pPr>
              <w:jc w:val="center"/>
            </w:pPr>
          </w:p>
        </w:tc>
        <w:tc>
          <w:tcPr>
            <w:tcW w:w="2198" w:type="dxa"/>
          </w:tcPr>
          <w:p w14:paraId="4D512951" w14:textId="77777777" w:rsidR="00505BDA" w:rsidRDefault="00505BDA" w:rsidP="00C50883">
            <w:pPr>
              <w:jc w:val="center"/>
            </w:pPr>
          </w:p>
        </w:tc>
      </w:tr>
      <w:tr w:rsidR="00505BDA" w14:paraId="51344ED0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3BFF1769" w14:textId="158581E0" w:rsidR="00505BDA" w:rsidRDefault="00357DBD" w:rsidP="0061756E">
            <w:pPr>
              <w:jc w:val="center"/>
            </w:pPr>
            <w:r>
              <w:rPr>
                <w:rFonts w:hint="eastAsia"/>
              </w:rPr>
              <w:t>令和７年７月</w:t>
            </w:r>
            <w:r w:rsidR="0061756E">
              <w:rPr>
                <w:rFonts w:hint="eastAsia"/>
              </w:rPr>
              <w:t>２２</w:t>
            </w:r>
            <w:r>
              <w:rPr>
                <w:rFonts w:hint="eastAsia"/>
              </w:rPr>
              <w:t>日（火）</w:t>
            </w:r>
          </w:p>
        </w:tc>
        <w:tc>
          <w:tcPr>
            <w:tcW w:w="2197" w:type="dxa"/>
          </w:tcPr>
          <w:p w14:paraId="4431D842" w14:textId="77777777" w:rsidR="00505BDA" w:rsidRDefault="00505BDA" w:rsidP="00C50883">
            <w:pPr>
              <w:jc w:val="center"/>
            </w:pPr>
          </w:p>
        </w:tc>
        <w:tc>
          <w:tcPr>
            <w:tcW w:w="2198" w:type="dxa"/>
          </w:tcPr>
          <w:p w14:paraId="47422FE5" w14:textId="77777777" w:rsidR="00505BDA" w:rsidRDefault="00505BDA" w:rsidP="00C50883">
            <w:pPr>
              <w:jc w:val="center"/>
            </w:pPr>
          </w:p>
        </w:tc>
      </w:tr>
      <w:tr w:rsidR="00357DBD" w14:paraId="0DDAFDC7" w14:textId="77777777" w:rsidTr="007F09C5">
        <w:tc>
          <w:tcPr>
            <w:tcW w:w="3402" w:type="dxa"/>
            <w:shd w:val="clear" w:color="auto" w:fill="F2F2F2" w:themeFill="background1" w:themeFillShade="F2"/>
          </w:tcPr>
          <w:p w14:paraId="27B5275A" w14:textId="0B648C04" w:rsidR="00357DBD" w:rsidRDefault="00357DBD" w:rsidP="0061756E">
            <w:pPr>
              <w:jc w:val="center"/>
            </w:pPr>
            <w:r>
              <w:rPr>
                <w:rFonts w:hint="eastAsia"/>
              </w:rPr>
              <w:t>令和７年</w:t>
            </w:r>
            <w:r w:rsidR="0061756E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61756E">
              <w:rPr>
                <w:rFonts w:hint="eastAsia"/>
              </w:rPr>
              <w:t>２３</w:t>
            </w:r>
            <w:r>
              <w:rPr>
                <w:rFonts w:hint="eastAsia"/>
              </w:rPr>
              <w:t>日（水）</w:t>
            </w:r>
            <w:bookmarkStart w:id="0" w:name="_GoBack"/>
            <w:bookmarkEnd w:id="0"/>
          </w:p>
        </w:tc>
        <w:tc>
          <w:tcPr>
            <w:tcW w:w="2197" w:type="dxa"/>
          </w:tcPr>
          <w:p w14:paraId="6BB36ECD" w14:textId="77777777" w:rsidR="00357DBD" w:rsidRDefault="00357DBD" w:rsidP="00C50883">
            <w:pPr>
              <w:jc w:val="center"/>
            </w:pPr>
          </w:p>
        </w:tc>
        <w:tc>
          <w:tcPr>
            <w:tcW w:w="2198" w:type="dxa"/>
          </w:tcPr>
          <w:p w14:paraId="5DAE96C5" w14:textId="77777777" w:rsidR="00357DBD" w:rsidRDefault="00357DBD" w:rsidP="00C50883">
            <w:pPr>
              <w:jc w:val="center"/>
            </w:pPr>
          </w:p>
        </w:tc>
      </w:tr>
    </w:tbl>
    <w:p w14:paraId="0A2D3C5C" w14:textId="5B626F06" w:rsidR="001F18ED" w:rsidRDefault="00C6403E" w:rsidP="00454601">
      <w:r>
        <w:rPr>
          <w:rFonts w:hint="eastAsia"/>
        </w:rPr>
        <w:t xml:space="preserve">　　　※参加が可能な日程に「○」を付けること</w:t>
      </w:r>
    </w:p>
    <w:p w14:paraId="36BCF902" w14:textId="37E84F37" w:rsidR="00C6403E" w:rsidRDefault="00C6403E" w:rsidP="00454601">
      <w:r>
        <w:rPr>
          <w:rFonts w:hint="eastAsia"/>
        </w:rPr>
        <w:t xml:space="preserve">　　　※</w:t>
      </w:r>
      <w:r w:rsidR="004C3915">
        <w:rPr>
          <w:rFonts w:hint="eastAsia"/>
        </w:rPr>
        <w:t>必ず複数の候補日程を提示すること</w:t>
      </w:r>
    </w:p>
    <w:p w14:paraId="685B159A" w14:textId="77777777" w:rsidR="004C3915" w:rsidRDefault="004C3915" w:rsidP="00454601"/>
    <w:p w14:paraId="3A939B7D" w14:textId="48BB49FF" w:rsidR="007F09C5" w:rsidRDefault="007F09C5" w:rsidP="007F09C5">
      <w:pPr>
        <w:ind w:firstLineChars="100" w:firstLine="210"/>
      </w:pPr>
      <w:r>
        <w:rPr>
          <w:rFonts w:hint="eastAsia"/>
        </w:rPr>
        <w:t>【日程調整連絡先】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096"/>
      </w:tblGrid>
      <w:tr w:rsidR="007F09C5" w14:paraId="54455C69" w14:textId="77777777" w:rsidTr="007F09C5">
        <w:tc>
          <w:tcPr>
            <w:tcW w:w="1701" w:type="dxa"/>
            <w:shd w:val="clear" w:color="auto" w:fill="F2F2F2" w:themeFill="background1" w:themeFillShade="F2"/>
          </w:tcPr>
          <w:p w14:paraId="6A4752F1" w14:textId="106A6C55" w:rsidR="007F09C5" w:rsidRDefault="007F09C5" w:rsidP="00D60FC4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096" w:type="dxa"/>
            <w:shd w:val="clear" w:color="auto" w:fill="FFFFFF" w:themeFill="background1"/>
          </w:tcPr>
          <w:p w14:paraId="4D45D073" w14:textId="1F8059DE" w:rsidR="007F09C5" w:rsidRDefault="007F09C5" w:rsidP="007F09C5">
            <w:pPr>
              <w:jc w:val="left"/>
            </w:pPr>
          </w:p>
        </w:tc>
      </w:tr>
      <w:tr w:rsidR="007F09C5" w14:paraId="31030A0F" w14:textId="77777777" w:rsidTr="007F09C5">
        <w:tc>
          <w:tcPr>
            <w:tcW w:w="1701" w:type="dxa"/>
            <w:shd w:val="clear" w:color="auto" w:fill="F2F2F2" w:themeFill="background1" w:themeFillShade="F2"/>
          </w:tcPr>
          <w:p w14:paraId="03F71B50" w14:textId="5F02B2BE" w:rsidR="007F09C5" w:rsidRDefault="007F09C5" w:rsidP="00D60FC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096" w:type="dxa"/>
            <w:shd w:val="clear" w:color="auto" w:fill="FFFFFF" w:themeFill="background1"/>
          </w:tcPr>
          <w:p w14:paraId="39DF8682" w14:textId="77777777" w:rsidR="007F09C5" w:rsidRDefault="007F09C5" w:rsidP="007F09C5">
            <w:pPr>
              <w:jc w:val="left"/>
            </w:pPr>
          </w:p>
        </w:tc>
      </w:tr>
      <w:tr w:rsidR="007F09C5" w14:paraId="5B826B16" w14:textId="77777777" w:rsidTr="007F09C5">
        <w:tc>
          <w:tcPr>
            <w:tcW w:w="1701" w:type="dxa"/>
            <w:shd w:val="clear" w:color="auto" w:fill="F2F2F2" w:themeFill="background1" w:themeFillShade="F2"/>
          </w:tcPr>
          <w:p w14:paraId="5CA5AC27" w14:textId="34F4AB5C" w:rsidR="007F09C5" w:rsidRDefault="007F09C5" w:rsidP="00D60F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  <w:shd w:val="clear" w:color="auto" w:fill="FFFFFF" w:themeFill="background1"/>
          </w:tcPr>
          <w:p w14:paraId="5ACA31AD" w14:textId="77777777" w:rsidR="007F09C5" w:rsidRDefault="007F09C5" w:rsidP="007F09C5">
            <w:pPr>
              <w:jc w:val="left"/>
            </w:pPr>
          </w:p>
        </w:tc>
      </w:tr>
      <w:tr w:rsidR="007F09C5" w14:paraId="5CF5EE02" w14:textId="77777777" w:rsidTr="007F09C5">
        <w:tc>
          <w:tcPr>
            <w:tcW w:w="1701" w:type="dxa"/>
            <w:shd w:val="clear" w:color="auto" w:fill="F2F2F2" w:themeFill="background1" w:themeFillShade="F2"/>
          </w:tcPr>
          <w:p w14:paraId="35530B93" w14:textId="79786B42" w:rsidR="007F09C5" w:rsidRDefault="007F09C5" w:rsidP="00D60F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96" w:type="dxa"/>
            <w:shd w:val="clear" w:color="auto" w:fill="FFFFFF" w:themeFill="background1"/>
          </w:tcPr>
          <w:p w14:paraId="4DEFE569" w14:textId="77777777" w:rsidR="007F09C5" w:rsidRDefault="007F09C5" w:rsidP="007F09C5">
            <w:pPr>
              <w:jc w:val="left"/>
            </w:pPr>
          </w:p>
        </w:tc>
      </w:tr>
    </w:tbl>
    <w:p w14:paraId="535337E1" w14:textId="77777777" w:rsidR="007F09C5" w:rsidRPr="007F09C5" w:rsidRDefault="007F09C5" w:rsidP="00454601"/>
    <w:p w14:paraId="59DECCA4" w14:textId="4993D307" w:rsidR="00AC5B4F" w:rsidRDefault="00AC5B4F" w:rsidP="00454601"/>
    <w:p w14:paraId="634FF477" w14:textId="77777777" w:rsidR="005C1B8D" w:rsidRDefault="00134C86" w:rsidP="00C91709">
      <w:pPr>
        <w:pStyle w:val="a5"/>
      </w:pPr>
      <w:r>
        <w:rPr>
          <w:rFonts w:hint="eastAsia"/>
        </w:rPr>
        <w:t>以　上</w:t>
      </w:r>
    </w:p>
    <w:sectPr w:rsidR="005C1B8D" w:rsidSect="00733508">
      <w:headerReference w:type="default" r:id="rId7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3F5A" w14:textId="77777777" w:rsidR="008A27E9" w:rsidRDefault="008A27E9">
      <w:r>
        <w:separator/>
      </w:r>
    </w:p>
  </w:endnote>
  <w:endnote w:type="continuationSeparator" w:id="0">
    <w:p w14:paraId="653DF294" w14:textId="77777777" w:rsidR="008A27E9" w:rsidRDefault="008A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000E" w14:textId="77777777" w:rsidR="008A27E9" w:rsidRDefault="008A27E9">
      <w:r>
        <w:separator/>
      </w:r>
    </w:p>
  </w:footnote>
  <w:footnote w:type="continuationSeparator" w:id="0">
    <w:p w14:paraId="219FD604" w14:textId="77777777" w:rsidR="008A27E9" w:rsidRDefault="008A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0A779" w14:textId="77777777" w:rsidR="00DD485D" w:rsidRPr="00E26A45" w:rsidRDefault="00DD485D" w:rsidP="00E26A45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2BC"/>
    <w:multiLevelType w:val="hybridMultilevel"/>
    <w:tmpl w:val="DC6820B4"/>
    <w:lvl w:ilvl="0" w:tplc="B4E68DD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049C8"/>
    <w:multiLevelType w:val="hybridMultilevel"/>
    <w:tmpl w:val="7354CBA4"/>
    <w:lvl w:ilvl="0" w:tplc="1786EE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60B83"/>
    <w:multiLevelType w:val="hybridMultilevel"/>
    <w:tmpl w:val="6BC4990E"/>
    <w:lvl w:ilvl="0" w:tplc="10F863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163FA"/>
    <w:multiLevelType w:val="hybridMultilevel"/>
    <w:tmpl w:val="E896482C"/>
    <w:lvl w:ilvl="0" w:tplc="9AC85568">
      <w:start w:val="5"/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4" w15:restartNumberingAfterBreak="0">
    <w:nsid w:val="1007056C"/>
    <w:multiLevelType w:val="hybridMultilevel"/>
    <w:tmpl w:val="CF92A5AE"/>
    <w:lvl w:ilvl="0" w:tplc="4DEE1BE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776E1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C75D1F"/>
    <w:multiLevelType w:val="hybridMultilevel"/>
    <w:tmpl w:val="E17605D6"/>
    <w:lvl w:ilvl="0" w:tplc="A4C49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1833BD"/>
    <w:multiLevelType w:val="hybridMultilevel"/>
    <w:tmpl w:val="A1ACB3B0"/>
    <w:lvl w:ilvl="0" w:tplc="6138F97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874EC"/>
    <w:multiLevelType w:val="hybridMultilevel"/>
    <w:tmpl w:val="2ECCB41A"/>
    <w:lvl w:ilvl="0" w:tplc="F8D6D0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C22A74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C6DEB"/>
    <w:multiLevelType w:val="hybridMultilevel"/>
    <w:tmpl w:val="91BEB5F6"/>
    <w:lvl w:ilvl="0" w:tplc="199AAE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DD48BC"/>
    <w:multiLevelType w:val="hybridMultilevel"/>
    <w:tmpl w:val="01F08F8C"/>
    <w:lvl w:ilvl="0" w:tplc="61429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8F1AD4"/>
    <w:multiLevelType w:val="hybridMultilevel"/>
    <w:tmpl w:val="35A8F0B6"/>
    <w:lvl w:ilvl="0" w:tplc="199AAE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820C1C">
      <w:start w:val="1"/>
      <w:numFmt w:val="decimalEnclosedCircle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422F8A"/>
    <w:multiLevelType w:val="hybridMultilevel"/>
    <w:tmpl w:val="005AF6F8"/>
    <w:lvl w:ilvl="0" w:tplc="443065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985326"/>
    <w:multiLevelType w:val="hybridMultilevel"/>
    <w:tmpl w:val="28B86006"/>
    <w:lvl w:ilvl="0" w:tplc="960A9E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7649A7"/>
    <w:multiLevelType w:val="hybridMultilevel"/>
    <w:tmpl w:val="14D0DD22"/>
    <w:lvl w:ilvl="0" w:tplc="CF4A00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E97032"/>
    <w:multiLevelType w:val="hybridMultilevel"/>
    <w:tmpl w:val="349C920A"/>
    <w:lvl w:ilvl="0" w:tplc="209438B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59725A"/>
    <w:multiLevelType w:val="hybridMultilevel"/>
    <w:tmpl w:val="208C0B78"/>
    <w:lvl w:ilvl="0" w:tplc="D9D8D0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51633A"/>
    <w:multiLevelType w:val="hybridMultilevel"/>
    <w:tmpl w:val="4C62C0DE"/>
    <w:lvl w:ilvl="0" w:tplc="325A33EC">
      <w:start w:val="2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7" w15:restartNumberingAfterBreak="0">
    <w:nsid w:val="6047578F"/>
    <w:multiLevelType w:val="hybridMultilevel"/>
    <w:tmpl w:val="5F26B056"/>
    <w:lvl w:ilvl="0" w:tplc="199AAE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F5F22"/>
    <w:multiLevelType w:val="hybridMultilevel"/>
    <w:tmpl w:val="BF129F54"/>
    <w:lvl w:ilvl="0" w:tplc="61429C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BA1EF8"/>
    <w:multiLevelType w:val="hybridMultilevel"/>
    <w:tmpl w:val="C04CA3BA"/>
    <w:lvl w:ilvl="0" w:tplc="E786A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5D112A"/>
    <w:multiLevelType w:val="hybridMultilevel"/>
    <w:tmpl w:val="B6402EFA"/>
    <w:lvl w:ilvl="0" w:tplc="D6B449F0">
      <w:start w:val="1"/>
      <w:numFmt w:val="decimal"/>
      <w:lvlText w:val="(%1)"/>
      <w:lvlJc w:val="left"/>
      <w:pPr>
        <w:tabs>
          <w:tab w:val="num" w:pos="643"/>
        </w:tabs>
        <w:ind w:left="340" w:hanging="57"/>
      </w:pPr>
      <w:rPr>
        <w:rFonts w:hint="eastAsia"/>
      </w:rPr>
    </w:lvl>
    <w:lvl w:ilvl="1" w:tplc="8E0E35E6">
      <w:start w:val="1"/>
      <w:numFmt w:val="decimalEnclosedCircle"/>
      <w:lvlText w:val="%2"/>
      <w:lvlJc w:val="left"/>
      <w:pPr>
        <w:tabs>
          <w:tab w:val="num" w:pos="1063"/>
        </w:tabs>
        <w:ind w:left="106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"/>
  </w:num>
  <w:num w:numId="5">
    <w:abstractNumId w:val="7"/>
  </w:num>
  <w:num w:numId="6">
    <w:abstractNumId w:val="12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8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19"/>
  </w:num>
  <w:num w:numId="17">
    <w:abstractNumId w:val="16"/>
  </w:num>
  <w:num w:numId="18">
    <w:abstractNumId w:val="14"/>
  </w:num>
  <w:num w:numId="19">
    <w:abstractNumId w:val="5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8"/>
    <w:rsid w:val="00007C85"/>
    <w:rsid w:val="00017C5A"/>
    <w:rsid w:val="0004315C"/>
    <w:rsid w:val="00072339"/>
    <w:rsid w:val="000A309E"/>
    <w:rsid w:val="000A4C01"/>
    <w:rsid w:val="00116D87"/>
    <w:rsid w:val="00121603"/>
    <w:rsid w:val="00134C86"/>
    <w:rsid w:val="00135176"/>
    <w:rsid w:val="0019320E"/>
    <w:rsid w:val="001A008E"/>
    <w:rsid w:val="001A6847"/>
    <w:rsid w:val="001B24A2"/>
    <w:rsid w:val="001B299E"/>
    <w:rsid w:val="001B5D9F"/>
    <w:rsid w:val="001D6FD3"/>
    <w:rsid w:val="001F18ED"/>
    <w:rsid w:val="0021664D"/>
    <w:rsid w:val="00242EF5"/>
    <w:rsid w:val="00244045"/>
    <w:rsid w:val="00265467"/>
    <w:rsid w:val="00284FA5"/>
    <w:rsid w:val="002855B7"/>
    <w:rsid w:val="00297404"/>
    <w:rsid w:val="002A7A2C"/>
    <w:rsid w:val="002B1B14"/>
    <w:rsid w:val="002B1E5C"/>
    <w:rsid w:val="002F4F9A"/>
    <w:rsid w:val="002F6C6A"/>
    <w:rsid w:val="00310114"/>
    <w:rsid w:val="00317D26"/>
    <w:rsid w:val="003520FE"/>
    <w:rsid w:val="00357DBD"/>
    <w:rsid w:val="00361CD5"/>
    <w:rsid w:val="00363CCE"/>
    <w:rsid w:val="00370BA7"/>
    <w:rsid w:val="003764E8"/>
    <w:rsid w:val="003B616D"/>
    <w:rsid w:val="003C5ACA"/>
    <w:rsid w:val="003D20B9"/>
    <w:rsid w:val="003E1132"/>
    <w:rsid w:val="003E2E40"/>
    <w:rsid w:val="003E321A"/>
    <w:rsid w:val="003E7C5E"/>
    <w:rsid w:val="003F461C"/>
    <w:rsid w:val="00425684"/>
    <w:rsid w:val="00432A92"/>
    <w:rsid w:val="00434301"/>
    <w:rsid w:val="00437781"/>
    <w:rsid w:val="00454601"/>
    <w:rsid w:val="00496C39"/>
    <w:rsid w:val="004A5432"/>
    <w:rsid w:val="004C3915"/>
    <w:rsid w:val="005039FF"/>
    <w:rsid w:val="00505BDA"/>
    <w:rsid w:val="00530C86"/>
    <w:rsid w:val="00561A48"/>
    <w:rsid w:val="0057064C"/>
    <w:rsid w:val="00594904"/>
    <w:rsid w:val="005964DF"/>
    <w:rsid w:val="005B4DEB"/>
    <w:rsid w:val="005C1B8D"/>
    <w:rsid w:val="005E7671"/>
    <w:rsid w:val="00615BAC"/>
    <w:rsid w:val="0061756E"/>
    <w:rsid w:val="00666824"/>
    <w:rsid w:val="00666A81"/>
    <w:rsid w:val="00675193"/>
    <w:rsid w:val="0067572C"/>
    <w:rsid w:val="00685842"/>
    <w:rsid w:val="006866A9"/>
    <w:rsid w:val="00692DE1"/>
    <w:rsid w:val="006B10D9"/>
    <w:rsid w:val="006D0B18"/>
    <w:rsid w:val="006D622B"/>
    <w:rsid w:val="0072596B"/>
    <w:rsid w:val="007320E1"/>
    <w:rsid w:val="00733508"/>
    <w:rsid w:val="00764A48"/>
    <w:rsid w:val="00795AF1"/>
    <w:rsid w:val="007F09C5"/>
    <w:rsid w:val="00804C8E"/>
    <w:rsid w:val="00841102"/>
    <w:rsid w:val="008418C9"/>
    <w:rsid w:val="008562F0"/>
    <w:rsid w:val="00886CE9"/>
    <w:rsid w:val="008A27E9"/>
    <w:rsid w:val="008B4B73"/>
    <w:rsid w:val="008B52C9"/>
    <w:rsid w:val="008B6CF9"/>
    <w:rsid w:val="008C1F67"/>
    <w:rsid w:val="008C25D6"/>
    <w:rsid w:val="008E4F84"/>
    <w:rsid w:val="008F241D"/>
    <w:rsid w:val="00906242"/>
    <w:rsid w:val="00914C88"/>
    <w:rsid w:val="00920C31"/>
    <w:rsid w:val="00924D15"/>
    <w:rsid w:val="00934A9E"/>
    <w:rsid w:val="009605A6"/>
    <w:rsid w:val="00971A51"/>
    <w:rsid w:val="00976C76"/>
    <w:rsid w:val="009C09DA"/>
    <w:rsid w:val="009C5203"/>
    <w:rsid w:val="009D6FF6"/>
    <w:rsid w:val="00A3313F"/>
    <w:rsid w:val="00A36410"/>
    <w:rsid w:val="00A552EF"/>
    <w:rsid w:val="00A74AA9"/>
    <w:rsid w:val="00A85F73"/>
    <w:rsid w:val="00A87F30"/>
    <w:rsid w:val="00AC5B4F"/>
    <w:rsid w:val="00AD604B"/>
    <w:rsid w:val="00B123DC"/>
    <w:rsid w:val="00B3659C"/>
    <w:rsid w:val="00B61F77"/>
    <w:rsid w:val="00B651CA"/>
    <w:rsid w:val="00B77C7E"/>
    <w:rsid w:val="00BB3CB3"/>
    <w:rsid w:val="00BB487B"/>
    <w:rsid w:val="00C32FEB"/>
    <w:rsid w:val="00C50883"/>
    <w:rsid w:val="00C51ADF"/>
    <w:rsid w:val="00C5561F"/>
    <w:rsid w:val="00C55E51"/>
    <w:rsid w:val="00C63659"/>
    <w:rsid w:val="00C6403E"/>
    <w:rsid w:val="00C91709"/>
    <w:rsid w:val="00C977B4"/>
    <w:rsid w:val="00CC2C86"/>
    <w:rsid w:val="00D50827"/>
    <w:rsid w:val="00D6304C"/>
    <w:rsid w:val="00D70662"/>
    <w:rsid w:val="00D840F7"/>
    <w:rsid w:val="00DB5F0F"/>
    <w:rsid w:val="00DD485D"/>
    <w:rsid w:val="00DF244E"/>
    <w:rsid w:val="00E07FD8"/>
    <w:rsid w:val="00E26A45"/>
    <w:rsid w:val="00E42158"/>
    <w:rsid w:val="00E609D5"/>
    <w:rsid w:val="00E7729F"/>
    <w:rsid w:val="00E97EFF"/>
    <w:rsid w:val="00EB2A14"/>
    <w:rsid w:val="00EC19D8"/>
    <w:rsid w:val="00ED34D3"/>
    <w:rsid w:val="00EE0134"/>
    <w:rsid w:val="00EE64DA"/>
    <w:rsid w:val="00F16BA2"/>
    <w:rsid w:val="00F20807"/>
    <w:rsid w:val="00F37A28"/>
    <w:rsid w:val="00F51984"/>
    <w:rsid w:val="00FA3A2A"/>
    <w:rsid w:val="00FD6348"/>
    <w:rsid w:val="00FF20FD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FE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35" w:firstLine="283"/>
    </w:pPr>
  </w:style>
  <w:style w:type="paragraph" w:styleId="2">
    <w:name w:val="Body Text Indent 2"/>
    <w:basedOn w:val="a"/>
    <w:pPr>
      <w:ind w:leftChars="270" w:left="567"/>
    </w:pPr>
  </w:style>
  <w:style w:type="character" w:styleId="a7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36" w:left="425" w:hangingChars="66" w:hanging="139"/>
    </w:pPr>
  </w:style>
  <w:style w:type="paragraph" w:styleId="a8">
    <w:name w:val="header"/>
    <w:basedOn w:val="a"/>
    <w:rsid w:val="00DD485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D485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AC5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16BA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320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108</Characters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2025-05-20T06:38:00Z</dcterms:created>
  <dcterms:modified xsi:type="dcterms:W3CDTF">2025-06-11T09:22:00Z</dcterms:modified>
</cp:coreProperties>
</file>